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A506" w14:textId="7C3001B8" w:rsidR="003545F8" w:rsidRDefault="003545F8" w:rsidP="004F01DD">
      <w:pPr>
        <w:pStyle w:val="Title"/>
        <w:rPr>
          <w:szCs w:val="24"/>
        </w:rPr>
      </w:pPr>
      <w:r>
        <w:rPr>
          <w:szCs w:val="24"/>
        </w:rPr>
        <w:t xml:space="preserve">Calvert Library </w:t>
      </w:r>
    </w:p>
    <w:p w14:paraId="24DA4F5F" w14:textId="37461A15" w:rsidR="008F7AE4" w:rsidRPr="004F01DD" w:rsidRDefault="003545F8" w:rsidP="004F01DD">
      <w:pPr>
        <w:pStyle w:val="Title"/>
        <w:rPr>
          <w:szCs w:val="24"/>
        </w:rPr>
      </w:pPr>
      <w:r w:rsidRPr="00F02303">
        <w:rPr>
          <w:szCs w:val="24"/>
        </w:rPr>
        <w:t>Agenda</w:t>
      </w:r>
      <w:r>
        <w:rPr>
          <w:szCs w:val="24"/>
        </w:rPr>
        <w:t xml:space="preserve"> – </w:t>
      </w:r>
      <w:r w:rsidR="008F7AE4" w:rsidRPr="00F02303">
        <w:rPr>
          <w:szCs w:val="24"/>
        </w:rPr>
        <w:t>Board of Library Trustees</w:t>
      </w:r>
    </w:p>
    <w:p w14:paraId="012AAA56" w14:textId="20820DFD" w:rsidR="00177F93" w:rsidRDefault="00B404E0" w:rsidP="00956AC1">
      <w:pPr>
        <w:jc w:val="center"/>
        <w:rPr>
          <w:b/>
          <w:szCs w:val="24"/>
        </w:rPr>
      </w:pPr>
      <w:r>
        <w:rPr>
          <w:b/>
          <w:szCs w:val="24"/>
        </w:rPr>
        <w:t>February 20</w:t>
      </w:r>
      <w:r w:rsidR="00217543">
        <w:rPr>
          <w:b/>
          <w:szCs w:val="24"/>
        </w:rPr>
        <w:t>,</w:t>
      </w:r>
      <w:r w:rsidR="00B17F5F">
        <w:rPr>
          <w:b/>
          <w:szCs w:val="24"/>
        </w:rPr>
        <w:t xml:space="preserve"> 202</w:t>
      </w:r>
      <w:r w:rsidR="00FF375B">
        <w:rPr>
          <w:b/>
          <w:szCs w:val="24"/>
        </w:rPr>
        <w:t>4</w:t>
      </w:r>
      <w:r w:rsidR="00211FEB" w:rsidRPr="00F02303">
        <w:rPr>
          <w:b/>
          <w:szCs w:val="24"/>
        </w:rPr>
        <w:t xml:space="preserve"> at </w:t>
      </w:r>
      <w:r w:rsidR="00643ADF">
        <w:rPr>
          <w:b/>
          <w:szCs w:val="24"/>
        </w:rPr>
        <w:t>4</w:t>
      </w:r>
      <w:r w:rsidR="009F7DE8" w:rsidRPr="00F02303">
        <w:rPr>
          <w:b/>
          <w:szCs w:val="24"/>
        </w:rPr>
        <w:t>:00</w:t>
      </w:r>
      <w:r w:rsidR="00211FEB" w:rsidRPr="00F02303">
        <w:rPr>
          <w:b/>
          <w:szCs w:val="24"/>
        </w:rPr>
        <w:t xml:space="preserve"> pm</w:t>
      </w:r>
      <w:r w:rsidR="00A05D33" w:rsidRPr="00F02303">
        <w:rPr>
          <w:b/>
          <w:szCs w:val="24"/>
        </w:rPr>
        <w:t xml:space="preserve"> </w:t>
      </w:r>
      <w:r w:rsidR="000C176B">
        <w:rPr>
          <w:b/>
          <w:szCs w:val="24"/>
        </w:rPr>
        <w:t>–</w:t>
      </w:r>
      <w:r w:rsidR="004F01DD">
        <w:rPr>
          <w:b/>
          <w:szCs w:val="24"/>
        </w:rPr>
        <w:t xml:space="preserve"> </w:t>
      </w:r>
      <w:r w:rsidR="00FF375B">
        <w:rPr>
          <w:b/>
          <w:szCs w:val="24"/>
        </w:rPr>
        <w:t>via Zoom</w:t>
      </w:r>
    </w:p>
    <w:p w14:paraId="4C6384D0" w14:textId="3A4E0ACA" w:rsidR="00C163F7" w:rsidRPr="00F02303" w:rsidRDefault="00C163F7" w:rsidP="004F01DD">
      <w:pPr>
        <w:rPr>
          <w:b/>
          <w:szCs w:val="24"/>
        </w:rPr>
      </w:pPr>
    </w:p>
    <w:p w14:paraId="230A77A2" w14:textId="145EE03A" w:rsidR="00C163F7" w:rsidRPr="00C163F7" w:rsidRDefault="00312063" w:rsidP="00C163F7">
      <w:pPr>
        <w:pStyle w:val="Heading1"/>
        <w:rPr>
          <w:szCs w:val="24"/>
        </w:rPr>
      </w:pPr>
      <w:r>
        <w:rPr>
          <w:szCs w:val="24"/>
        </w:rPr>
        <w:t>C</w:t>
      </w:r>
      <w:r w:rsidR="008F7AE4" w:rsidRPr="00F02303">
        <w:rPr>
          <w:szCs w:val="24"/>
        </w:rPr>
        <w:t>all to Order</w:t>
      </w:r>
      <w:r w:rsidR="001803EA" w:rsidRPr="00F02303">
        <w:rPr>
          <w:szCs w:val="24"/>
        </w:rPr>
        <w:t xml:space="preserve"> </w:t>
      </w:r>
      <w:r w:rsidR="00C163F7">
        <w:rPr>
          <w:szCs w:val="24"/>
        </w:rPr>
        <w:t>&amp; Welcome of Guests</w:t>
      </w:r>
    </w:p>
    <w:p w14:paraId="43529C31" w14:textId="1A6CF880" w:rsidR="007F2A57" w:rsidRDefault="007F2A57" w:rsidP="0076459E">
      <w:pPr>
        <w:rPr>
          <w:b/>
          <w:szCs w:val="24"/>
        </w:rPr>
      </w:pPr>
    </w:p>
    <w:p w14:paraId="01A90E01" w14:textId="042A3F1B" w:rsidR="00D23567" w:rsidRDefault="00391F81" w:rsidP="007137AC">
      <w:pPr>
        <w:rPr>
          <w:szCs w:val="24"/>
        </w:rPr>
      </w:pPr>
      <w:r>
        <w:rPr>
          <w:b/>
          <w:szCs w:val="24"/>
        </w:rPr>
        <w:t>Approval of Minutes</w:t>
      </w:r>
      <w:r w:rsidR="00643ADF">
        <w:rPr>
          <w:b/>
          <w:szCs w:val="24"/>
        </w:rPr>
        <w:t xml:space="preserve"> </w:t>
      </w:r>
      <w:r w:rsidR="00B404E0">
        <w:rPr>
          <w:szCs w:val="24"/>
        </w:rPr>
        <w:t>January 16, 2024</w:t>
      </w:r>
      <w:r w:rsidR="000A78E4">
        <w:rPr>
          <w:szCs w:val="24"/>
        </w:rPr>
        <w:t xml:space="preserve"> </w:t>
      </w:r>
      <w:r w:rsidR="00F80BCA">
        <w:rPr>
          <w:szCs w:val="24"/>
        </w:rPr>
        <w:t>Regular</w:t>
      </w:r>
      <w:r w:rsidR="000A78E4">
        <w:rPr>
          <w:szCs w:val="24"/>
        </w:rPr>
        <w:t xml:space="preserve"> </w:t>
      </w:r>
      <w:r w:rsidR="009B2ADE">
        <w:rPr>
          <w:szCs w:val="24"/>
        </w:rPr>
        <w:t>Meeting</w:t>
      </w:r>
    </w:p>
    <w:p w14:paraId="158598F6" w14:textId="3D2E5DE1" w:rsidR="008D383E" w:rsidRDefault="00FF375B" w:rsidP="007137A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43ADF">
        <w:rPr>
          <w:szCs w:val="24"/>
        </w:rPr>
        <w:tab/>
      </w:r>
      <w:r w:rsidR="00643ADF">
        <w:rPr>
          <w:szCs w:val="24"/>
        </w:rPr>
        <w:tab/>
      </w:r>
      <w:r w:rsidR="00643ADF">
        <w:rPr>
          <w:szCs w:val="24"/>
        </w:rPr>
        <w:tab/>
      </w:r>
      <w:r w:rsidR="00834625">
        <w:rPr>
          <w:szCs w:val="24"/>
        </w:rPr>
        <w:tab/>
      </w:r>
      <w:r w:rsidR="00834625">
        <w:rPr>
          <w:szCs w:val="24"/>
        </w:rPr>
        <w:tab/>
      </w:r>
    </w:p>
    <w:p w14:paraId="50AF573B" w14:textId="2FD43C6A" w:rsidR="00312063" w:rsidRDefault="00AF289C" w:rsidP="0076459E">
      <w:pPr>
        <w:rPr>
          <w:b/>
          <w:szCs w:val="24"/>
        </w:rPr>
      </w:pPr>
      <w:r>
        <w:rPr>
          <w:b/>
          <w:szCs w:val="24"/>
        </w:rPr>
        <w:t>President</w:t>
      </w:r>
      <w:r w:rsidR="007F2A57" w:rsidRPr="007F2A57">
        <w:rPr>
          <w:b/>
          <w:szCs w:val="24"/>
        </w:rPr>
        <w:t>’s Report</w:t>
      </w:r>
    </w:p>
    <w:p w14:paraId="7C1E6FB1" w14:textId="36AFDA8E" w:rsidR="00B404E0" w:rsidRDefault="00B404E0" w:rsidP="0076459E">
      <w:pPr>
        <w:rPr>
          <w:b/>
          <w:szCs w:val="24"/>
        </w:rPr>
      </w:pPr>
    </w:p>
    <w:p w14:paraId="136039CD" w14:textId="7A8276EF" w:rsidR="00B404E0" w:rsidRPr="00B404E0" w:rsidRDefault="00B404E0" w:rsidP="0076459E">
      <w:pPr>
        <w:rPr>
          <w:bCs/>
          <w:szCs w:val="24"/>
        </w:rPr>
      </w:pPr>
      <w:r>
        <w:rPr>
          <w:b/>
          <w:szCs w:val="24"/>
        </w:rPr>
        <w:t>Special Presentation</w:t>
      </w:r>
      <w:r>
        <w:rPr>
          <w:bCs/>
          <w:szCs w:val="24"/>
        </w:rPr>
        <w:t xml:space="preserve"> – Community Needs Assessment for adult programming – Jen Seidel</w:t>
      </w:r>
      <w:r w:rsidR="00330C9A">
        <w:rPr>
          <w:bCs/>
          <w:szCs w:val="24"/>
        </w:rPr>
        <w:t>, Public Services Librarian II, Calvert Library Prince Frederick</w:t>
      </w:r>
    </w:p>
    <w:p w14:paraId="2374CDD9" w14:textId="522BCC1F" w:rsidR="00217543" w:rsidRDefault="00085C83" w:rsidP="00877639">
      <w:pPr>
        <w:rPr>
          <w:bCs/>
          <w:szCs w:val="24"/>
        </w:rPr>
      </w:pPr>
      <w:r>
        <w:rPr>
          <w:b/>
          <w:szCs w:val="24"/>
        </w:rPr>
        <w:tab/>
      </w:r>
    </w:p>
    <w:p w14:paraId="6DC7B988" w14:textId="1A275026" w:rsidR="00036E38" w:rsidRDefault="006167E8" w:rsidP="008D383E">
      <w:pPr>
        <w:rPr>
          <w:b/>
          <w:szCs w:val="24"/>
        </w:rPr>
      </w:pPr>
      <w:r w:rsidRPr="00F02303">
        <w:rPr>
          <w:b/>
          <w:szCs w:val="24"/>
        </w:rPr>
        <w:t>Unfinished Business</w:t>
      </w:r>
    </w:p>
    <w:p w14:paraId="361E13C1" w14:textId="47CBA0D6" w:rsidR="00B404E0" w:rsidRDefault="00B404E0" w:rsidP="00B404E0">
      <w:pPr>
        <w:ind w:left="720"/>
        <w:rPr>
          <w:bCs/>
          <w:szCs w:val="24"/>
        </w:rPr>
      </w:pPr>
      <w:r>
        <w:rPr>
          <w:bCs/>
          <w:szCs w:val="24"/>
        </w:rPr>
        <w:t>Staff Handbook – Weather Closings</w:t>
      </w:r>
    </w:p>
    <w:p w14:paraId="713A80BE" w14:textId="055277D4" w:rsidR="00B404E0" w:rsidRDefault="00B404E0" w:rsidP="008D383E">
      <w:pPr>
        <w:rPr>
          <w:b/>
          <w:szCs w:val="24"/>
        </w:rPr>
      </w:pPr>
      <w:r>
        <w:rPr>
          <w:b/>
          <w:szCs w:val="24"/>
        </w:rPr>
        <w:tab/>
      </w:r>
      <w:r>
        <w:rPr>
          <w:bCs/>
          <w:szCs w:val="24"/>
        </w:rPr>
        <w:t>Election of Officers for 2024</w:t>
      </w:r>
    </w:p>
    <w:p w14:paraId="321BBA80" w14:textId="2AA4F605" w:rsidR="009B2ADE" w:rsidRDefault="00B404E0" w:rsidP="009B2ADE">
      <w:pPr>
        <w:ind w:firstLine="720"/>
        <w:rPr>
          <w:bCs/>
          <w:szCs w:val="24"/>
        </w:rPr>
      </w:pPr>
      <w:r>
        <w:rPr>
          <w:bCs/>
          <w:szCs w:val="24"/>
        </w:rPr>
        <w:t>FY23 Annual Report Draft</w:t>
      </w:r>
    </w:p>
    <w:p w14:paraId="157EE959" w14:textId="77777777" w:rsidR="00B404E0" w:rsidRDefault="00B404E0" w:rsidP="009B2ADE">
      <w:pPr>
        <w:ind w:firstLine="720"/>
        <w:rPr>
          <w:b/>
          <w:bCs/>
          <w:szCs w:val="24"/>
        </w:rPr>
      </w:pPr>
    </w:p>
    <w:p w14:paraId="520C6965" w14:textId="17D111AF" w:rsidR="0031512D" w:rsidRPr="0010742A" w:rsidRDefault="00684CCD" w:rsidP="00644FF3">
      <w:pPr>
        <w:rPr>
          <w:b/>
          <w:bCs/>
          <w:szCs w:val="24"/>
        </w:rPr>
      </w:pPr>
      <w:r w:rsidRPr="00684CCD">
        <w:rPr>
          <w:b/>
          <w:bCs/>
          <w:szCs w:val="24"/>
        </w:rPr>
        <w:t>New Business</w:t>
      </w:r>
    </w:p>
    <w:p w14:paraId="5026A616" w14:textId="6213DE97" w:rsidR="0055309D" w:rsidRDefault="0055309D" w:rsidP="00B404E0">
      <w:pPr>
        <w:ind w:left="720"/>
        <w:rPr>
          <w:bCs/>
          <w:szCs w:val="24"/>
        </w:rPr>
      </w:pPr>
      <w:r>
        <w:rPr>
          <w:bCs/>
          <w:szCs w:val="24"/>
        </w:rPr>
        <w:tab/>
      </w:r>
    </w:p>
    <w:p w14:paraId="455B78AE" w14:textId="19467A9C" w:rsidR="0055309D" w:rsidRPr="00A84148" w:rsidRDefault="00202207" w:rsidP="00202207">
      <w:pPr>
        <w:rPr>
          <w:b/>
          <w:szCs w:val="24"/>
        </w:rPr>
      </w:pPr>
      <w:r w:rsidRPr="00F02303">
        <w:rPr>
          <w:b/>
          <w:szCs w:val="24"/>
        </w:rPr>
        <w:t>Director’s Report</w:t>
      </w:r>
    </w:p>
    <w:p w14:paraId="696FC760" w14:textId="301EBA2C" w:rsidR="004000D5" w:rsidRDefault="00E40295" w:rsidP="00B404E0">
      <w:pPr>
        <w:rPr>
          <w:szCs w:val="24"/>
        </w:rPr>
      </w:pPr>
      <w:r>
        <w:rPr>
          <w:bCs/>
          <w:szCs w:val="24"/>
        </w:rPr>
        <w:tab/>
      </w:r>
      <w:r w:rsidR="004F01DD">
        <w:rPr>
          <w:szCs w:val="24"/>
        </w:rPr>
        <w:t>Director’s</w:t>
      </w:r>
      <w:r w:rsidR="00202207" w:rsidRPr="00F02303">
        <w:rPr>
          <w:szCs w:val="24"/>
        </w:rPr>
        <w:t xml:space="preserve"> written report</w:t>
      </w:r>
      <w:r w:rsidR="005977EF">
        <w:rPr>
          <w:szCs w:val="24"/>
        </w:rPr>
        <w:t xml:space="preserve"> </w:t>
      </w:r>
    </w:p>
    <w:p w14:paraId="58E3E402" w14:textId="77777777" w:rsidR="009B2ADE" w:rsidRDefault="009B2ADE" w:rsidP="009B2ADE">
      <w:pPr>
        <w:ind w:firstLine="720"/>
        <w:rPr>
          <w:szCs w:val="24"/>
        </w:rPr>
      </w:pPr>
      <w:r>
        <w:rPr>
          <w:szCs w:val="24"/>
        </w:rPr>
        <w:t xml:space="preserve">Twin Beaches Branch update </w:t>
      </w:r>
    </w:p>
    <w:p w14:paraId="0B983E47" w14:textId="0F525FE6" w:rsidR="009B2ADE" w:rsidRDefault="009B2ADE" w:rsidP="009B2ADE">
      <w:pPr>
        <w:rPr>
          <w:szCs w:val="24"/>
        </w:rPr>
      </w:pPr>
      <w:r>
        <w:rPr>
          <w:szCs w:val="24"/>
        </w:rPr>
        <w:tab/>
        <w:t xml:space="preserve">FY24 Budget – Period </w:t>
      </w:r>
      <w:r w:rsidR="00B404E0">
        <w:rPr>
          <w:szCs w:val="24"/>
        </w:rPr>
        <w:t>7</w:t>
      </w:r>
      <w:r>
        <w:rPr>
          <w:szCs w:val="24"/>
        </w:rPr>
        <w:t xml:space="preserve"> report</w:t>
      </w:r>
    </w:p>
    <w:p w14:paraId="750FA575" w14:textId="30AB646E" w:rsidR="00B17F5F" w:rsidRDefault="009B2ADE" w:rsidP="00202207">
      <w:pPr>
        <w:rPr>
          <w:szCs w:val="24"/>
        </w:rPr>
      </w:pPr>
      <w:r>
        <w:rPr>
          <w:szCs w:val="24"/>
        </w:rPr>
        <w:tab/>
      </w:r>
    </w:p>
    <w:tbl>
      <w:tblPr>
        <w:tblStyle w:val="TableGrid1"/>
        <w:tblW w:w="478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060"/>
        <w:gridCol w:w="2699"/>
        <w:gridCol w:w="3872"/>
      </w:tblGrid>
      <w:tr w:rsidR="00911257" w:rsidRPr="005C0739" w14:paraId="608B4F92" w14:textId="77777777" w:rsidTr="00A75508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65F" w14:textId="32B2B879" w:rsidR="00911257" w:rsidRPr="00F9507C" w:rsidRDefault="00911257" w:rsidP="00391F81">
            <w:pPr>
              <w:widowControl w:val="0"/>
              <w:tabs>
                <w:tab w:val="left" w:pos="3420"/>
                <w:tab w:val="left" w:pos="4860"/>
              </w:tabs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E44FCE">
              <w:rPr>
                <w:rFonts w:ascii="Times New Roman" w:eastAsiaTheme="minorHAnsi" w:hAnsi="Times New Roman" w:cs="Times New Roman"/>
                <w:b/>
                <w:bCs/>
                <w:szCs w:val="24"/>
                <w:lang w:val="en-US"/>
              </w:rPr>
              <w:t>Action Items from prior meetings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F84" w14:textId="14DC41AD" w:rsidR="00911257" w:rsidRPr="00F9507C" w:rsidRDefault="00911257" w:rsidP="00391F81">
            <w:pPr>
              <w:widowControl w:val="0"/>
              <w:tabs>
                <w:tab w:val="left" w:pos="3420"/>
                <w:tab w:val="left" w:pos="4860"/>
              </w:tabs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E44FCE">
              <w:rPr>
                <w:rFonts w:ascii="Times New Roman" w:eastAsiaTheme="minorHAnsi" w:hAnsi="Times New Roman" w:cs="Times New Roman"/>
                <w:b/>
                <w:bCs/>
                <w:szCs w:val="24"/>
                <w:lang w:val="en-US"/>
              </w:rPr>
              <w:t>Responsible Party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F19" w14:textId="2FD04AB2" w:rsidR="00911257" w:rsidRPr="00F9507C" w:rsidRDefault="00911257" w:rsidP="00391F81">
            <w:pPr>
              <w:widowControl w:val="0"/>
              <w:tabs>
                <w:tab w:val="left" w:pos="3420"/>
                <w:tab w:val="left" w:pos="4860"/>
              </w:tabs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E44FCE">
              <w:rPr>
                <w:rFonts w:ascii="Times New Roman" w:eastAsiaTheme="minorHAnsi" w:hAnsi="Times New Roman" w:cs="Times New Roman"/>
                <w:b/>
                <w:bCs/>
                <w:szCs w:val="24"/>
                <w:lang w:val="en-US"/>
              </w:rPr>
              <w:t>Due Date</w:t>
            </w:r>
          </w:p>
        </w:tc>
      </w:tr>
      <w:tr w:rsidR="00916726" w:rsidRPr="005C0739" w14:paraId="0885D7A1" w14:textId="77777777" w:rsidTr="00A75508">
        <w:tc>
          <w:tcPr>
            <w:tcW w:w="1589" w:type="pct"/>
          </w:tcPr>
          <w:p w14:paraId="34DBBAC4" w14:textId="58B267FF" w:rsidR="00916726" w:rsidRPr="00B404E0" w:rsidRDefault="00B404E0" w:rsidP="008010E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B404E0">
              <w:rPr>
                <w:rFonts w:ascii="Times New Roman" w:hAnsi="Times New Roman" w:cs="Times New Roman"/>
                <w:bCs/>
                <w:szCs w:val="24"/>
              </w:rPr>
              <w:t>Equity Statement – proposed revision</w:t>
            </w:r>
          </w:p>
        </w:tc>
        <w:tc>
          <w:tcPr>
            <w:tcW w:w="1401" w:type="pct"/>
          </w:tcPr>
          <w:p w14:paraId="6C98BEAD" w14:textId="564C4783" w:rsidR="00916726" w:rsidRPr="00916726" w:rsidRDefault="00B404E0" w:rsidP="00A755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 Willson &amp; staff team</w:t>
            </w:r>
          </w:p>
        </w:tc>
        <w:tc>
          <w:tcPr>
            <w:tcW w:w="2010" w:type="pct"/>
          </w:tcPr>
          <w:p w14:paraId="3AD7EC02" w14:textId="751FAB6F" w:rsidR="00916726" w:rsidRPr="00916726" w:rsidRDefault="00B404E0" w:rsidP="00A755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March 19</w:t>
            </w:r>
          </w:p>
        </w:tc>
      </w:tr>
    </w:tbl>
    <w:p w14:paraId="085B9701" w14:textId="77777777" w:rsidR="004F01DD" w:rsidRDefault="004F01DD" w:rsidP="00202207">
      <w:pPr>
        <w:rPr>
          <w:szCs w:val="24"/>
        </w:rPr>
      </w:pPr>
    </w:p>
    <w:p w14:paraId="40E5D790" w14:textId="1715CC5F" w:rsidR="00202207" w:rsidRPr="00F02303" w:rsidRDefault="004F01DD" w:rsidP="00202207">
      <w:pPr>
        <w:rPr>
          <w:b/>
          <w:szCs w:val="24"/>
        </w:rPr>
      </w:pPr>
      <w:r>
        <w:rPr>
          <w:b/>
          <w:szCs w:val="24"/>
        </w:rPr>
        <w:t>R</w:t>
      </w:r>
      <w:r w:rsidR="00202207" w:rsidRPr="00F02303">
        <w:rPr>
          <w:b/>
          <w:szCs w:val="24"/>
        </w:rPr>
        <w:t>eports</w:t>
      </w:r>
    </w:p>
    <w:p w14:paraId="4C8B8DF2" w14:textId="7A134F56" w:rsidR="00202207" w:rsidRPr="00F02303" w:rsidRDefault="00202207" w:rsidP="00202207">
      <w:pPr>
        <w:rPr>
          <w:szCs w:val="24"/>
        </w:rPr>
      </w:pPr>
      <w:r w:rsidRPr="00F02303">
        <w:rPr>
          <w:b/>
          <w:szCs w:val="24"/>
        </w:rPr>
        <w:tab/>
      </w:r>
      <w:r w:rsidRPr="00F02303">
        <w:rPr>
          <w:szCs w:val="24"/>
        </w:rPr>
        <w:t>Friends of the Library-</w:t>
      </w:r>
      <w:r>
        <w:rPr>
          <w:szCs w:val="24"/>
        </w:rPr>
        <w:t xml:space="preserve"> Ms. </w:t>
      </w:r>
      <w:r w:rsidR="00877639">
        <w:rPr>
          <w:szCs w:val="24"/>
        </w:rPr>
        <w:t>Grahame</w:t>
      </w:r>
    </w:p>
    <w:p w14:paraId="20D16691" w14:textId="77777777" w:rsidR="00202207" w:rsidRPr="00F02303" w:rsidRDefault="00202207" w:rsidP="00202207">
      <w:pPr>
        <w:rPr>
          <w:szCs w:val="24"/>
        </w:rPr>
      </w:pPr>
      <w:r w:rsidRPr="00F02303">
        <w:rPr>
          <w:szCs w:val="24"/>
        </w:rPr>
        <w:tab/>
        <w:t xml:space="preserve">SMRLA </w:t>
      </w:r>
      <w:r>
        <w:rPr>
          <w:szCs w:val="24"/>
        </w:rPr>
        <w:t>– Mr. Crupi</w:t>
      </w:r>
    </w:p>
    <w:p w14:paraId="1C588080" w14:textId="6A411D39" w:rsidR="00202207" w:rsidRPr="00F02303" w:rsidRDefault="00202207" w:rsidP="00202207">
      <w:pPr>
        <w:rPr>
          <w:szCs w:val="24"/>
        </w:rPr>
      </w:pPr>
      <w:r w:rsidRPr="00F02303">
        <w:rPr>
          <w:szCs w:val="24"/>
        </w:rPr>
        <w:tab/>
        <w:t>Foundation –</w:t>
      </w:r>
      <w:r>
        <w:rPr>
          <w:szCs w:val="24"/>
        </w:rPr>
        <w:t xml:space="preserve"> </w:t>
      </w:r>
      <w:r w:rsidR="00A75508">
        <w:rPr>
          <w:szCs w:val="24"/>
        </w:rPr>
        <w:t>Ms. Willson</w:t>
      </w:r>
    </w:p>
    <w:p w14:paraId="214C8ABF" w14:textId="48177DB8" w:rsidR="00C33405" w:rsidRPr="0027276F" w:rsidRDefault="0027276F" w:rsidP="006167E8">
      <w:pPr>
        <w:rPr>
          <w:bCs/>
          <w:szCs w:val="24"/>
        </w:rPr>
      </w:pPr>
      <w:r>
        <w:rPr>
          <w:bCs/>
          <w:szCs w:val="24"/>
        </w:rPr>
        <w:tab/>
      </w:r>
    </w:p>
    <w:p w14:paraId="77B5ED74" w14:textId="553F826A" w:rsidR="006167E8" w:rsidRDefault="006167E8" w:rsidP="006167E8">
      <w:pPr>
        <w:rPr>
          <w:b/>
          <w:szCs w:val="24"/>
        </w:rPr>
      </w:pPr>
      <w:r w:rsidRPr="00F02303">
        <w:rPr>
          <w:b/>
          <w:szCs w:val="24"/>
        </w:rPr>
        <w:t>Announcements/Other</w:t>
      </w:r>
    </w:p>
    <w:p w14:paraId="643698F0" w14:textId="557E24A9" w:rsidR="00DF05A3" w:rsidRDefault="0055309D" w:rsidP="006167E8">
      <w:pPr>
        <w:rPr>
          <w:bCs/>
          <w:szCs w:val="24"/>
        </w:rPr>
      </w:pPr>
      <w:r>
        <w:rPr>
          <w:b/>
          <w:szCs w:val="24"/>
        </w:rPr>
        <w:tab/>
      </w:r>
      <w:r w:rsidR="00DF05A3">
        <w:rPr>
          <w:bCs/>
          <w:szCs w:val="24"/>
        </w:rPr>
        <w:t>Save the Date – April 9 Tri-County Board Retreat (would replace April Board meeting)</w:t>
      </w:r>
    </w:p>
    <w:p w14:paraId="2E6EDCFD" w14:textId="16546A1B" w:rsidR="00DF05A3" w:rsidRPr="0055309D" w:rsidRDefault="00DF05A3" w:rsidP="006167E8">
      <w:pPr>
        <w:rPr>
          <w:bCs/>
          <w:szCs w:val="24"/>
        </w:rPr>
      </w:pPr>
      <w:r>
        <w:rPr>
          <w:bCs/>
          <w:szCs w:val="24"/>
        </w:rPr>
        <w:tab/>
      </w:r>
      <w:r w:rsidR="00B404E0">
        <w:rPr>
          <w:bCs/>
          <w:szCs w:val="24"/>
        </w:rPr>
        <w:t xml:space="preserve">Calvert Library Twin Beaches Branch </w:t>
      </w:r>
      <w:r>
        <w:rPr>
          <w:bCs/>
          <w:szCs w:val="24"/>
        </w:rPr>
        <w:t xml:space="preserve">Ribbon Cutting – April 16 </w:t>
      </w:r>
    </w:p>
    <w:p w14:paraId="0BBD18B9" w14:textId="46E87D31" w:rsidR="00312063" w:rsidRPr="00312063" w:rsidRDefault="00EF762C" w:rsidP="00312063">
      <w:pPr>
        <w:rPr>
          <w:szCs w:val="24"/>
        </w:rPr>
      </w:pPr>
      <w:r>
        <w:rPr>
          <w:b/>
          <w:szCs w:val="24"/>
        </w:rPr>
        <w:tab/>
      </w:r>
      <w:r w:rsidR="00834625">
        <w:rPr>
          <w:b/>
          <w:szCs w:val="24"/>
        </w:rPr>
        <w:tab/>
      </w:r>
    </w:p>
    <w:p w14:paraId="4002D9A5" w14:textId="460709DD" w:rsidR="006167E8" w:rsidRDefault="006167E8" w:rsidP="006167E8">
      <w:pPr>
        <w:rPr>
          <w:szCs w:val="24"/>
        </w:rPr>
      </w:pPr>
      <w:r w:rsidRPr="00F02303">
        <w:rPr>
          <w:b/>
          <w:szCs w:val="24"/>
        </w:rPr>
        <w:t xml:space="preserve">Next Meeting – </w:t>
      </w:r>
      <w:r w:rsidR="00B404E0">
        <w:rPr>
          <w:szCs w:val="24"/>
        </w:rPr>
        <w:t>March 19</w:t>
      </w:r>
      <w:r w:rsidR="00077B94" w:rsidRPr="00C61BF8">
        <w:rPr>
          <w:szCs w:val="24"/>
        </w:rPr>
        <w:t>,</w:t>
      </w:r>
      <w:r w:rsidR="00077B94">
        <w:rPr>
          <w:szCs w:val="24"/>
        </w:rPr>
        <w:t xml:space="preserve"> 202</w:t>
      </w:r>
      <w:r w:rsidR="00FF375B">
        <w:rPr>
          <w:szCs w:val="24"/>
        </w:rPr>
        <w:t>4</w:t>
      </w:r>
      <w:r w:rsidR="00077B94">
        <w:rPr>
          <w:szCs w:val="24"/>
        </w:rPr>
        <w:t xml:space="preserve"> </w:t>
      </w:r>
      <w:r w:rsidR="00FF375B">
        <w:rPr>
          <w:szCs w:val="24"/>
        </w:rPr>
        <w:t>at Calvert Library Southern Branch</w:t>
      </w:r>
    </w:p>
    <w:p w14:paraId="48645F1D" w14:textId="0135240F" w:rsidR="006167E8" w:rsidRPr="00F02303" w:rsidRDefault="006167E8" w:rsidP="006167E8">
      <w:pPr>
        <w:rPr>
          <w:szCs w:val="24"/>
        </w:rPr>
      </w:pPr>
      <w:r w:rsidRPr="00F02303">
        <w:rPr>
          <w:szCs w:val="24"/>
        </w:rPr>
        <w:tab/>
      </w:r>
    </w:p>
    <w:p w14:paraId="1D49B1DE" w14:textId="229E10F2" w:rsidR="007826B6" w:rsidRDefault="006167E8" w:rsidP="004426BD">
      <w:pPr>
        <w:rPr>
          <w:szCs w:val="24"/>
        </w:rPr>
      </w:pPr>
      <w:r w:rsidRPr="00F02303">
        <w:rPr>
          <w:b/>
          <w:szCs w:val="24"/>
        </w:rPr>
        <w:t xml:space="preserve">Public Comment  </w:t>
      </w:r>
      <w:r w:rsidRPr="00F02303">
        <w:rPr>
          <w:i/>
          <w:iCs/>
          <w:szCs w:val="24"/>
        </w:rPr>
        <w:t>There is a time limit of 5 minutes per speaker. No additional minutes or allotting unused minutes to another speaker will be permitted.</w:t>
      </w:r>
      <w:r w:rsidRPr="00F02303">
        <w:rPr>
          <w:szCs w:val="24"/>
        </w:rPr>
        <w:t>  </w:t>
      </w:r>
      <w:r w:rsidRPr="00F02303">
        <w:rPr>
          <w:i/>
          <w:szCs w:val="24"/>
        </w:rPr>
        <w:t xml:space="preserve"> Advance permission is required to videotape, televise, photograph, broadcast or record meetings of the Board of Library Trustees.</w:t>
      </w:r>
    </w:p>
    <w:p w14:paraId="4918AA69" w14:textId="0F80ECCD" w:rsidR="002F617C" w:rsidRDefault="002F617C" w:rsidP="004426BD">
      <w:pPr>
        <w:rPr>
          <w:b/>
          <w:szCs w:val="24"/>
        </w:rPr>
      </w:pPr>
    </w:p>
    <w:p w14:paraId="600932BD" w14:textId="77777777" w:rsidR="00B63EAF" w:rsidRDefault="00B63EAF" w:rsidP="004426BD">
      <w:pPr>
        <w:rPr>
          <w:b/>
          <w:szCs w:val="24"/>
        </w:rPr>
      </w:pPr>
    </w:p>
    <w:p w14:paraId="07626FCB" w14:textId="3D7B953A" w:rsidR="00C61BF8" w:rsidRDefault="00E61A97" w:rsidP="004426BD">
      <w:pPr>
        <w:rPr>
          <w:b/>
          <w:szCs w:val="24"/>
        </w:rPr>
      </w:pPr>
      <w:r w:rsidRPr="00E61A97">
        <w:rPr>
          <w:b/>
          <w:szCs w:val="24"/>
        </w:rPr>
        <w:t>Adjournment</w:t>
      </w:r>
      <w:r w:rsidR="00191454">
        <w:rPr>
          <w:b/>
          <w:szCs w:val="24"/>
        </w:rPr>
        <w:t xml:space="preserve"> </w:t>
      </w:r>
    </w:p>
    <w:sectPr w:rsidR="00C61BF8" w:rsidSect="00233584">
      <w:pgSz w:w="12240" w:h="15840"/>
      <w:pgMar w:top="1008" w:right="1080" w:bottom="864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0655"/>
    <w:multiLevelType w:val="multilevel"/>
    <w:tmpl w:val="30D8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D26BF"/>
    <w:multiLevelType w:val="hybridMultilevel"/>
    <w:tmpl w:val="5BD08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75258"/>
    <w:multiLevelType w:val="multilevel"/>
    <w:tmpl w:val="8C7A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C1"/>
    <w:rsid w:val="000003AB"/>
    <w:rsid w:val="00003DFA"/>
    <w:rsid w:val="00004007"/>
    <w:rsid w:val="00004684"/>
    <w:rsid w:val="000052E4"/>
    <w:rsid w:val="00012BB8"/>
    <w:rsid w:val="000177EA"/>
    <w:rsid w:val="000208EF"/>
    <w:rsid w:val="0002685B"/>
    <w:rsid w:val="00027F93"/>
    <w:rsid w:val="00030B7E"/>
    <w:rsid w:val="00030D70"/>
    <w:rsid w:val="00030E78"/>
    <w:rsid w:val="00031D13"/>
    <w:rsid w:val="0003429D"/>
    <w:rsid w:val="00036E38"/>
    <w:rsid w:val="0004272F"/>
    <w:rsid w:val="000436E3"/>
    <w:rsid w:val="00043C90"/>
    <w:rsid w:val="00047D64"/>
    <w:rsid w:val="00053B93"/>
    <w:rsid w:val="00054728"/>
    <w:rsid w:val="00055E5F"/>
    <w:rsid w:val="00057482"/>
    <w:rsid w:val="00057C7E"/>
    <w:rsid w:val="00063616"/>
    <w:rsid w:val="000653EE"/>
    <w:rsid w:val="00065D40"/>
    <w:rsid w:val="00071446"/>
    <w:rsid w:val="00073247"/>
    <w:rsid w:val="00074D12"/>
    <w:rsid w:val="00075A60"/>
    <w:rsid w:val="00075A65"/>
    <w:rsid w:val="0007754A"/>
    <w:rsid w:val="00077B94"/>
    <w:rsid w:val="00085C83"/>
    <w:rsid w:val="00096268"/>
    <w:rsid w:val="00096BB6"/>
    <w:rsid w:val="00096EB6"/>
    <w:rsid w:val="0009768C"/>
    <w:rsid w:val="000A10A3"/>
    <w:rsid w:val="000A1269"/>
    <w:rsid w:val="000A339E"/>
    <w:rsid w:val="000A45F5"/>
    <w:rsid w:val="000A4742"/>
    <w:rsid w:val="000A6E43"/>
    <w:rsid w:val="000A7101"/>
    <w:rsid w:val="000A78E4"/>
    <w:rsid w:val="000B60E0"/>
    <w:rsid w:val="000B745B"/>
    <w:rsid w:val="000B782A"/>
    <w:rsid w:val="000C176B"/>
    <w:rsid w:val="000C3E44"/>
    <w:rsid w:val="000C5738"/>
    <w:rsid w:val="000C741F"/>
    <w:rsid w:val="000D41A1"/>
    <w:rsid w:val="000D668C"/>
    <w:rsid w:val="000D6C09"/>
    <w:rsid w:val="000D759A"/>
    <w:rsid w:val="000D7FE3"/>
    <w:rsid w:val="000E220C"/>
    <w:rsid w:val="000E39E6"/>
    <w:rsid w:val="000E42BB"/>
    <w:rsid w:val="000E68D6"/>
    <w:rsid w:val="000E6DA4"/>
    <w:rsid w:val="000E7C95"/>
    <w:rsid w:val="000F1A49"/>
    <w:rsid w:val="000F578D"/>
    <w:rsid w:val="00104516"/>
    <w:rsid w:val="00105347"/>
    <w:rsid w:val="00105B5B"/>
    <w:rsid w:val="0010742A"/>
    <w:rsid w:val="00112F14"/>
    <w:rsid w:val="00114AD3"/>
    <w:rsid w:val="0011614B"/>
    <w:rsid w:val="0011758F"/>
    <w:rsid w:val="001214E8"/>
    <w:rsid w:val="00123769"/>
    <w:rsid w:val="001268F5"/>
    <w:rsid w:val="00126E3F"/>
    <w:rsid w:val="00127EF6"/>
    <w:rsid w:val="00132579"/>
    <w:rsid w:val="001335EC"/>
    <w:rsid w:val="00134132"/>
    <w:rsid w:val="001354C4"/>
    <w:rsid w:val="0014039F"/>
    <w:rsid w:val="001427DF"/>
    <w:rsid w:val="00143157"/>
    <w:rsid w:val="00146754"/>
    <w:rsid w:val="00147FBC"/>
    <w:rsid w:val="00150D38"/>
    <w:rsid w:val="00151DC3"/>
    <w:rsid w:val="00153673"/>
    <w:rsid w:val="00157AD8"/>
    <w:rsid w:val="00157F0C"/>
    <w:rsid w:val="0016028C"/>
    <w:rsid w:val="00160AE2"/>
    <w:rsid w:val="00162FE8"/>
    <w:rsid w:val="0016448B"/>
    <w:rsid w:val="00165357"/>
    <w:rsid w:val="00165481"/>
    <w:rsid w:val="00166842"/>
    <w:rsid w:val="001676B0"/>
    <w:rsid w:val="00167ED9"/>
    <w:rsid w:val="00170CEF"/>
    <w:rsid w:val="0017172D"/>
    <w:rsid w:val="00172FF4"/>
    <w:rsid w:val="00173D19"/>
    <w:rsid w:val="001774DA"/>
    <w:rsid w:val="00177821"/>
    <w:rsid w:val="00177F93"/>
    <w:rsid w:val="001803EA"/>
    <w:rsid w:val="001814DB"/>
    <w:rsid w:val="00182052"/>
    <w:rsid w:val="00185385"/>
    <w:rsid w:val="0018540F"/>
    <w:rsid w:val="00191454"/>
    <w:rsid w:val="001A2638"/>
    <w:rsid w:val="001A5E24"/>
    <w:rsid w:val="001B0032"/>
    <w:rsid w:val="001B29A6"/>
    <w:rsid w:val="001B3F30"/>
    <w:rsid w:val="001B7872"/>
    <w:rsid w:val="001C0620"/>
    <w:rsid w:val="001C34A5"/>
    <w:rsid w:val="001C4C88"/>
    <w:rsid w:val="001D0C80"/>
    <w:rsid w:val="001D0F4D"/>
    <w:rsid w:val="001D4C0F"/>
    <w:rsid w:val="001D4E23"/>
    <w:rsid w:val="001D5C91"/>
    <w:rsid w:val="001D7735"/>
    <w:rsid w:val="001E0FC0"/>
    <w:rsid w:val="001E2270"/>
    <w:rsid w:val="001E25E4"/>
    <w:rsid w:val="001F1E5F"/>
    <w:rsid w:val="001F340E"/>
    <w:rsid w:val="002018FF"/>
    <w:rsid w:val="00202207"/>
    <w:rsid w:val="0020354B"/>
    <w:rsid w:val="00203966"/>
    <w:rsid w:val="00203FC0"/>
    <w:rsid w:val="0020493B"/>
    <w:rsid w:val="00206059"/>
    <w:rsid w:val="00207541"/>
    <w:rsid w:val="002079D5"/>
    <w:rsid w:val="00211FEB"/>
    <w:rsid w:val="00212F82"/>
    <w:rsid w:val="0021477F"/>
    <w:rsid w:val="002153D1"/>
    <w:rsid w:val="002164B7"/>
    <w:rsid w:val="00217543"/>
    <w:rsid w:val="00221222"/>
    <w:rsid w:val="00222AE4"/>
    <w:rsid w:val="00225E77"/>
    <w:rsid w:val="002275E5"/>
    <w:rsid w:val="00230A6C"/>
    <w:rsid w:val="00233584"/>
    <w:rsid w:val="00233A5D"/>
    <w:rsid w:val="002352C2"/>
    <w:rsid w:val="00235ACA"/>
    <w:rsid w:val="00237FD2"/>
    <w:rsid w:val="002431B9"/>
    <w:rsid w:val="00247B8F"/>
    <w:rsid w:val="00254B63"/>
    <w:rsid w:val="0025502F"/>
    <w:rsid w:val="002554F6"/>
    <w:rsid w:val="0026122A"/>
    <w:rsid w:val="0026318E"/>
    <w:rsid w:val="00263234"/>
    <w:rsid w:val="0026380B"/>
    <w:rsid w:val="00264F1C"/>
    <w:rsid w:val="002679FB"/>
    <w:rsid w:val="00270D0E"/>
    <w:rsid w:val="0027204A"/>
    <w:rsid w:val="0027276F"/>
    <w:rsid w:val="00273101"/>
    <w:rsid w:val="00277F1D"/>
    <w:rsid w:val="00280F18"/>
    <w:rsid w:val="00282BE7"/>
    <w:rsid w:val="00290289"/>
    <w:rsid w:val="002911F1"/>
    <w:rsid w:val="00293D25"/>
    <w:rsid w:val="00294567"/>
    <w:rsid w:val="00295FBF"/>
    <w:rsid w:val="002A3BAE"/>
    <w:rsid w:val="002A519F"/>
    <w:rsid w:val="002A75CE"/>
    <w:rsid w:val="002B008D"/>
    <w:rsid w:val="002B13B3"/>
    <w:rsid w:val="002B5B79"/>
    <w:rsid w:val="002B7C47"/>
    <w:rsid w:val="002C17CF"/>
    <w:rsid w:val="002C404F"/>
    <w:rsid w:val="002C413F"/>
    <w:rsid w:val="002C5F5F"/>
    <w:rsid w:val="002C7A53"/>
    <w:rsid w:val="002C7BAF"/>
    <w:rsid w:val="002D6C9E"/>
    <w:rsid w:val="002E39AE"/>
    <w:rsid w:val="002E4431"/>
    <w:rsid w:val="002E46DD"/>
    <w:rsid w:val="002F0D84"/>
    <w:rsid w:val="002F1859"/>
    <w:rsid w:val="002F2113"/>
    <w:rsid w:val="002F52C5"/>
    <w:rsid w:val="002F58CE"/>
    <w:rsid w:val="002F617C"/>
    <w:rsid w:val="002F6618"/>
    <w:rsid w:val="003033D1"/>
    <w:rsid w:val="00303AAD"/>
    <w:rsid w:val="00306D13"/>
    <w:rsid w:val="0031074E"/>
    <w:rsid w:val="00310AE6"/>
    <w:rsid w:val="00312063"/>
    <w:rsid w:val="0031218E"/>
    <w:rsid w:val="0031512D"/>
    <w:rsid w:val="00315B99"/>
    <w:rsid w:val="003169EA"/>
    <w:rsid w:val="00317093"/>
    <w:rsid w:val="0032278B"/>
    <w:rsid w:val="00322BEB"/>
    <w:rsid w:val="00322E42"/>
    <w:rsid w:val="003244F3"/>
    <w:rsid w:val="00325672"/>
    <w:rsid w:val="00330C9A"/>
    <w:rsid w:val="003333E9"/>
    <w:rsid w:val="00334B34"/>
    <w:rsid w:val="003369D4"/>
    <w:rsid w:val="00337A79"/>
    <w:rsid w:val="00341188"/>
    <w:rsid w:val="003464CF"/>
    <w:rsid w:val="00346AFC"/>
    <w:rsid w:val="00353BA2"/>
    <w:rsid w:val="00354417"/>
    <w:rsid w:val="003545F8"/>
    <w:rsid w:val="00354689"/>
    <w:rsid w:val="00354C18"/>
    <w:rsid w:val="00360337"/>
    <w:rsid w:val="00366692"/>
    <w:rsid w:val="00372404"/>
    <w:rsid w:val="00374C01"/>
    <w:rsid w:val="00377611"/>
    <w:rsid w:val="0037772A"/>
    <w:rsid w:val="0038089E"/>
    <w:rsid w:val="003829EC"/>
    <w:rsid w:val="0038439F"/>
    <w:rsid w:val="0038592B"/>
    <w:rsid w:val="00387A0B"/>
    <w:rsid w:val="00391DFE"/>
    <w:rsid w:val="00391F81"/>
    <w:rsid w:val="00394C92"/>
    <w:rsid w:val="00396D72"/>
    <w:rsid w:val="003A103F"/>
    <w:rsid w:val="003A1AA0"/>
    <w:rsid w:val="003A2E50"/>
    <w:rsid w:val="003A484D"/>
    <w:rsid w:val="003A5B34"/>
    <w:rsid w:val="003A5DC1"/>
    <w:rsid w:val="003A66BC"/>
    <w:rsid w:val="003B47B0"/>
    <w:rsid w:val="003C55DA"/>
    <w:rsid w:val="003C5720"/>
    <w:rsid w:val="003C62C4"/>
    <w:rsid w:val="003C6B47"/>
    <w:rsid w:val="003C7063"/>
    <w:rsid w:val="003C7ED6"/>
    <w:rsid w:val="003D2DEF"/>
    <w:rsid w:val="003D486A"/>
    <w:rsid w:val="003D5502"/>
    <w:rsid w:val="003D5559"/>
    <w:rsid w:val="003D5B35"/>
    <w:rsid w:val="003D5FE9"/>
    <w:rsid w:val="003D6564"/>
    <w:rsid w:val="003D7BC2"/>
    <w:rsid w:val="003D7E05"/>
    <w:rsid w:val="003E0C61"/>
    <w:rsid w:val="003E3B7A"/>
    <w:rsid w:val="003E4D2E"/>
    <w:rsid w:val="003E54B5"/>
    <w:rsid w:val="003E5FE1"/>
    <w:rsid w:val="003F41C1"/>
    <w:rsid w:val="003F455D"/>
    <w:rsid w:val="004000D5"/>
    <w:rsid w:val="00400BFB"/>
    <w:rsid w:val="00400FDC"/>
    <w:rsid w:val="004016C4"/>
    <w:rsid w:val="00402C8D"/>
    <w:rsid w:val="00403109"/>
    <w:rsid w:val="00404FE2"/>
    <w:rsid w:val="00406F5C"/>
    <w:rsid w:val="004073F9"/>
    <w:rsid w:val="00414481"/>
    <w:rsid w:val="00414AD9"/>
    <w:rsid w:val="00414C6C"/>
    <w:rsid w:val="00416E89"/>
    <w:rsid w:val="004211F8"/>
    <w:rsid w:val="00422E7C"/>
    <w:rsid w:val="0042533F"/>
    <w:rsid w:val="004348E2"/>
    <w:rsid w:val="004403C0"/>
    <w:rsid w:val="00440DF0"/>
    <w:rsid w:val="004426BD"/>
    <w:rsid w:val="00443836"/>
    <w:rsid w:val="00445E35"/>
    <w:rsid w:val="00446C1B"/>
    <w:rsid w:val="00450515"/>
    <w:rsid w:val="00450EE5"/>
    <w:rsid w:val="004520A6"/>
    <w:rsid w:val="00453E6B"/>
    <w:rsid w:val="00455BCE"/>
    <w:rsid w:val="00456A6E"/>
    <w:rsid w:val="0045744D"/>
    <w:rsid w:val="004645A3"/>
    <w:rsid w:val="004662EC"/>
    <w:rsid w:val="0047184C"/>
    <w:rsid w:val="00472FA1"/>
    <w:rsid w:val="004733E4"/>
    <w:rsid w:val="004745FE"/>
    <w:rsid w:val="004752C2"/>
    <w:rsid w:val="0048061D"/>
    <w:rsid w:val="00482940"/>
    <w:rsid w:val="0048362E"/>
    <w:rsid w:val="00484D52"/>
    <w:rsid w:val="0048657C"/>
    <w:rsid w:val="004921EE"/>
    <w:rsid w:val="004951BC"/>
    <w:rsid w:val="0049737B"/>
    <w:rsid w:val="004A196A"/>
    <w:rsid w:val="004A531D"/>
    <w:rsid w:val="004A6E05"/>
    <w:rsid w:val="004A7EBC"/>
    <w:rsid w:val="004A7ED1"/>
    <w:rsid w:val="004B0C81"/>
    <w:rsid w:val="004B2EA6"/>
    <w:rsid w:val="004B443A"/>
    <w:rsid w:val="004B4606"/>
    <w:rsid w:val="004B5814"/>
    <w:rsid w:val="004B6E13"/>
    <w:rsid w:val="004B7DAD"/>
    <w:rsid w:val="004C052F"/>
    <w:rsid w:val="004C23D0"/>
    <w:rsid w:val="004C2E78"/>
    <w:rsid w:val="004C31A8"/>
    <w:rsid w:val="004C5FD6"/>
    <w:rsid w:val="004D3FF1"/>
    <w:rsid w:val="004D6D07"/>
    <w:rsid w:val="004E132E"/>
    <w:rsid w:val="004E3785"/>
    <w:rsid w:val="004E49A2"/>
    <w:rsid w:val="004F01DD"/>
    <w:rsid w:val="004F30B1"/>
    <w:rsid w:val="004F4BA4"/>
    <w:rsid w:val="004F7F97"/>
    <w:rsid w:val="00503126"/>
    <w:rsid w:val="0050636E"/>
    <w:rsid w:val="005075C4"/>
    <w:rsid w:val="00507F17"/>
    <w:rsid w:val="00512CC4"/>
    <w:rsid w:val="0051342A"/>
    <w:rsid w:val="005160C1"/>
    <w:rsid w:val="00517C57"/>
    <w:rsid w:val="00520ACA"/>
    <w:rsid w:val="005233B0"/>
    <w:rsid w:val="00523BFD"/>
    <w:rsid w:val="0052415F"/>
    <w:rsid w:val="0053336A"/>
    <w:rsid w:val="005350CA"/>
    <w:rsid w:val="00535616"/>
    <w:rsid w:val="005356D4"/>
    <w:rsid w:val="005357FF"/>
    <w:rsid w:val="00541833"/>
    <w:rsid w:val="00545709"/>
    <w:rsid w:val="00550B31"/>
    <w:rsid w:val="00551DD1"/>
    <w:rsid w:val="0055233D"/>
    <w:rsid w:val="0055309D"/>
    <w:rsid w:val="00553371"/>
    <w:rsid w:val="00554CF0"/>
    <w:rsid w:val="00557CB2"/>
    <w:rsid w:val="0056085E"/>
    <w:rsid w:val="00561CFC"/>
    <w:rsid w:val="0056228C"/>
    <w:rsid w:val="00562C9B"/>
    <w:rsid w:val="005632E0"/>
    <w:rsid w:val="00563464"/>
    <w:rsid w:val="00563F4E"/>
    <w:rsid w:val="005672F6"/>
    <w:rsid w:val="005750D9"/>
    <w:rsid w:val="00575C51"/>
    <w:rsid w:val="00576FC5"/>
    <w:rsid w:val="0058021A"/>
    <w:rsid w:val="005821D7"/>
    <w:rsid w:val="00583DBA"/>
    <w:rsid w:val="00585740"/>
    <w:rsid w:val="00587009"/>
    <w:rsid w:val="00591399"/>
    <w:rsid w:val="00591541"/>
    <w:rsid w:val="00591A26"/>
    <w:rsid w:val="0059427C"/>
    <w:rsid w:val="005945EB"/>
    <w:rsid w:val="005977EF"/>
    <w:rsid w:val="005A1593"/>
    <w:rsid w:val="005A2D9F"/>
    <w:rsid w:val="005A43C7"/>
    <w:rsid w:val="005A49FC"/>
    <w:rsid w:val="005A75C0"/>
    <w:rsid w:val="005B11B0"/>
    <w:rsid w:val="005B1F3F"/>
    <w:rsid w:val="005B343B"/>
    <w:rsid w:val="005B352A"/>
    <w:rsid w:val="005B361B"/>
    <w:rsid w:val="005B4F28"/>
    <w:rsid w:val="005B7330"/>
    <w:rsid w:val="005C22A3"/>
    <w:rsid w:val="005C2584"/>
    <w:rsid w:val="005C3C6F"/>
    <w:rsid w:val="005C486F"/>
    <w:rsid w:val="005C7AD1"/>
    <w:rsid w:val="005C7EFF"/>
    <w:rsid w:val="005D4BC1"/>
    <w:rsid w:val="005E20E2"/>
    <w:rsid w:val="005E2E49"/>
    <w:rsid w:val="005E3C7B"/>
    <w:rsid w:val="005E5019"/>
    <w:rsid w:val="005E6A14"/>
    <w:rsid w:val="005E7798"/>
    <w:rsid w:val="005F09C7"/>
    <w:rsid w:val="005F0CE3"/>
    <w:rsid w:val="005F1777"/>
    <w:rsid w:val="005F51A2"/>
    <w:rsid w:val="005F537A"/>
    <w:rsid w:val="005F5E60"/>
    <w:rsid w:val="005F654E"/>
    <w:rsid w:val="006003C4"/>
    <w:rsid w:val="00600869"/>
    <w:rsid w:val="006020CE"/>
    <w:rsid w:val="0060619C"/>
    <w:rsid w:val="00612D39"/>
    <w:rsid w:val="0061340E"/>
    <w:rsid w:val="00613F0E"/>
    <w:rsid w:val="006167E8"/>
    <w:rsid w:val="00616BFF"/>
    <w:rsid w:val="00616EB2"/>
    <w:rsid w:val="00621965"/>
    <w:rsid w:val="006251EA"/>
    <w:rsid w:val="00631632"/>
    <w:rsid w:val="00634D72"/>
    <w:rsid w:val="00634D77"/>
    <w:rsid w:val="006368DD"/>
    <w:rsid w:val="00643ADF"/>
    <w:rsid w:val="00643D2A"/>
    <w:rsid w:val="00644C60"/>
    <w:rsid w:val="00644FF3"/>
    <w:rsid w:val="006459E4"/>
    <w:rsid w:val="006461E4"/>
    <w:rsid w:val="006465C8"/>
    <w:rsid w:val="00647898"/>
    <w:rsid w:val="00650A41"/>
    <w:rsid w:val="00651A91"/>
    <w:rsid w:val="00651A9B"/>
    <w:rsid w:val="00657A75"/>
    <w:rsid w:val="0066326D"/>
    <w:rsid w:val="00664670"/>
    <w:rsid w:val="00664D67"/>
    <w:rsid w:val="00664E7C"/>
    <w:rsid w:val="00665B3C"/>
    <w:rsid w:val="00667C2A"/>
    <w:rsid w:val="0067080C"/>
    <w:rsid w:val="00671E0A"/>
    <w:rsid w:val="00672E6D"/>
    <w:rsid w:val="0067380F"/>
    <w:rsid w:val="0067456D"/>
    <w:rsid w:val="00676866"/>
    <w:rsid w:val="006769A4"/>
    <w:rsid w:val="0067757E"/>
    <w:rsid w:val="006778BE"/>
    <w:rsid w:val="00680CD2"/>
    <w:rsid w:val="0068138C"/>
    <w:rsid w:val="00682295"/>
    <w:rsid w:val="006845A4"/>
    <w:rsid w:val="00684C63"/>
    <w:rsid w:val="00684CCD"/>
    <w:rsid w:val="0068527B"/>
    <w:rsid w:val="00686521"/>
    <w:rsid w:val="00690261"/>
    <w:rsid w:val="00690DA7"/>
    <w:rsid w:val="00691E2D"/>
    <w:rsid w:val="00692BEE"/>
    <w:rsid w:val="00694DA9"/>
    <w:rsid w:val="006958A4"/>
    <w:rsid w:val="006A304B"/>
    <w:rsid w:val="006A33C3"/>
    <w:rsid w:val="006A5DD4"/>
    <w:rsid w:val="006B1AEC"/>
    <w:rsid w:val="006B39D0"/>
    <w:rsid w:val="006C36C8"/>
    <w:rsid w:val="006C3D23"/>
    <w:rsid w:val="006C49A5"/>
    <w:rsid w:val="006C6600"/>
    <w:rsid w:val="006C6F88"/>
    <w:rsid w:val="006D0DB9"/>
    <w:rsid w:val="006D4500"/>
    <w:rsid w:val="006D4A15"/>
    <w:rsid w:val="006D7D56"/>
    <w:rsid w:val="006E09B8"/>
    <w:rsid w:val="006E3B4A"/>
    <w:rsid w:val="006F1976"/>
    <w:rsid w:val="006F5EC0"/>
    <w:rsid w:val="007006D8"/>
    <w:rsid w:val="007109A6"/>
    <w:rsid w:val="00712CFE"/>
    <w:rsid w:val="007137AC"/>
    <w:rsid w:val="00715986"/>
    <w:rsid w:val="00715ECA"/>
    <w:rsid w:val="00716A1E"/>
    <w:rsid w:val="00721430"/>
    <w:rsid w:val="007240B7"/>
    <w:rsid w:val="00724889"/>
    <w:rsid w:val="0072733F"/>
    <w:rsid w:val="00730CC6"/>
    <w:rsid w:val="0073126D"/>
    <w:rsid w:val="00732DEB"/>
    <w:rsid w:val="00735F7C"/>
    <w:rsid w:val="0074066D"/>
    <w:rsid w:val="00740A13"/>
    <w:rsid w:val="00740D5A"/>
    <w:rsid w:val="007418BF"/>
    <w:rsid w:val="00743737"/>
    <w:rsid w:val="00747CD6"/>
    <w:rsid w:val="007539C7"/>
    <w:rsid w:val="00755370"/>
    <w:rsid w:val="00761B2A"/>
    <w:rsid w:val="00761B49"/>
    <w:rsid w:val="007622EC"/>
    <w:rsid w:val="00762E61"/>
    <w:rsid w:val="0076459E"/>
    <w:rsid w:val="007653F3"/>
    <w:rsid w:val="007678B1"/>
    <w:rsid w:val="00771A50"/>
    <w:rsid w:val="00777211"/>
    <w:rsid w:val="0077735A"/>
    <w:rsid w:val="00781430"/>
    <w:rsid w:val="007826B6"/>
    <w:rsid w:val="00783DCF"/>
    <w:rsid w:val="00785908"/>
    <w:rsid w:val="00787B27"/>
    <w:rsid w:val="00787EE2"/>
    <w:rsid w:val="00792D34"/>
    <w:rsid w:val="0079423F"/>
    <w:rsid w:val="00795BA3"/>
    <w:rsid w:val="00795DD8"/>
    <w:rsid w:val="00797AB5"/>
    <w:rsid w:val="007A03A7"/>
    <w:rsid w:val="007A07AF"/>
    <w:rsid w:val="007A1B41"/>
    <w:rsid w:val="007A3FD2"/>
    <w:rsid w:val="007A4C57"/>
    <w:rsid w:val="007A533F"/>
    <w:rsid w:val="007A6657"/>
    <w:rsid w:val="007A70A4"/>
    <w:rsid w:val="007A7968"/>
    <w:rsid w:val="007A7F41"/>
    <w:rsid w:val="007B3925"/>
    <w:rsid w:val="007B43E9"/>
    <w:rsid w:val="007C00F8"/>
    <w:rsid w:val="007C04A2"/>
    <w:rsid w:val="007C0875"/>
    <w:rsid w:val="007C5FE9"/>
    <w:rsid w:val="007D0489"/>
    <w:rsid w:val="007D39EE"/>
    <w:rsid w:val="007D5528"/>
    <w:rsid w:val="007D5E35"/>
    <w:rsid w:val="007D6197"/>
    <w:rsid w:val="007E6DC7"/>
    <w:rsid w:val="007E73CC"/>
    <w:rsid w:val="007E74FC"/>
    <w:rsid w:val="007F0BFD"/>
    <w:rsid w:val="007F2A57"/>
    <w:rsid w:val="007F43B3"/>
    <w:rsid w:val="007F4F81"/>
    <w:rsid w:val="008010E6"/>
    <w:rsid w:val="00801DA4"/>
    <w:rsid w:val="008108B1"/>
    <w:rsid w:val="00813824"/>
    <w:rsid w:val="008140DB"/>
    <w:rsid w:val="00814F8E"/>
    <w:rsid w:val="0082168F"/>
    <w:rsid w:val="008331C7"/>
    <w:rsid w:val="00833CEC"/>
    <w:rsid w:val="00834625"/>
    <w:rsid w:val="00836114"/>
    <w:rsid w:val="008362E1"/>
    <w:rsid w:val="00841066"/>
    <w:rsid w:val="00842D3C"/>
    <w:rsid w:val="0084355D"/>
    <w:rsid w:val="00851148"/>
    <w:rsid w:val="008524DB"/>
    <w:rsid w:val="00854D39"/>
    <w:rsid w:val="00864300"/>
    <w:rsid w:val="00865024"/>
    <w:rsid w:val="008722F0"/>
    <w:rsid w:val="00872439"/>
    <w:rsid w:val="00872D5E"/>
    <w:rsid w:val="00874D51"/>
    <w:rsid w:val="00875BAE"/>
    <w:rsid w:val="00876917"/>
    <w:rsid w:val="00877639"/>
    <w:rsid w:val="008800BD"/>
    <w:rsid w:val="008806E1"/>
    <w:rsid w:val="00880C28"/>
    <w:rsid w:val="0088189D"/>
    <w:rsid w:val="00882A98"/>
    <w:rsid w:val="00885297"/>
    <w:rsid w:val="00886CA3"/>
    <w:rsid w:val="00896BF1"/>
    <w:rsid w:val="00897878"/>
    <w:rsid w:val="008A32A4"/>
    <w:rsid w:val="008A4462"/>
    <w:rsid w:val="008A6C3B"/>
    <w:rsid w:val="008A72FA"/>
    <w:rsid w:val="008B00FD"/>
    <w:rsid w:val="008B63F6"/>
    <w:rsid w:val="008C1CFD"/>
    <w:rsid w:val="008C305D"/>
    <w:rsid w:val="008C35F3"/>
    <w:rsid w:val="008C6AA7"/>
    <w:rsid w:val="008D0C28"/>
    <w:rsid w:val="008D3256"/>
    <w:rsid w:val="008D383E"/>
    <w:rsid w:val="008D3F6E"/>
    <w:rsid w:val="008D45D2"/>
    <w:rsid w:val="008D728D"/>
    <w:rsid w:val="008D7971"/>
    <w:rsid w:val="008E3A99"/>
    <w:rsid w:val="008E528A"/>
    <w:rsid w:val="008F06D7"/>
    <w:rsid w:val="008F1D8D"/>
    <w:rsid w:val="008F55A7"/>
    <w:rsid w:val="008F67D0"/>
    <w:rsid w:val="008F6940"/>
    <w:rsid w:val="008F721D"/>
    <w:rsid w:val="008F7AE4"/>
    <w:rsid w:val="00901FBB"/>
    <w:rsid w:val="009076D2"/>
    <w:rsid w:val="00907CBE"/>
    <w:rsid w:val="009106D1"/>
    <w:rsid w:val="00911257"/>
    <w:rsid w:val="00911880"/>
    <w:rsid w:val="00914125"/>
    <w:rsid w:val="00914F7B"/>
    <w:rsid w:val="009165EC"/>
    <w:rsid w:val="00916726"/>
    <w:rsid w:val="00917577"/>
    <w:rsid w:val="0092291F"/>
    <w:rsid w:val="009271A5"/>
    <w:rsid w:val="00930143"/>
    <w:rsid w:val="009316D1"/>
    <w:rsid w:val="009318A5"/>
    <w:rsid w:val="0093552E"/>
    <w:rsid w:val="00940938"/>
    <w:rsid w:val="00940F42"/>
    <w:rsid w:val="009414A9"/>
    <w:rsid w:val="00945F9D"/>
    <w:rsid w:val="00953149"/>
    <w:rsid w:val="00954DEF"/>
    <w:rsid w:val="009552ED"/>
    <w:rsid w:val="009561D2"/>
    <w:rsid w:val="00956AC1"/>
    <w:rsid w:val="00960C18"/>
    <w:rsid w:val="009612D6"/>
    <w:rsid w:val="00961F58"/>
    <w:rsid w:val="00963AA6"/>
    <w:rsid w:val="009708C0"/>
    <w:rsid w:val="009713C4"/>
    <w:rsid w:val="00974901"/>
    <w:rsid w:val="00974BBE"/>
    <w:rsid w:val="00977802"/>
    <w:rsid w:val="00980BD0"/>
    <w:rsid w:val="0099142D"/>
    <w:rsid w:val="00996A2D"/>
    <w:rsid w:val="009A123A"/>
    <w:rsid w:val="009A1969"/>
    <w:rsid w:val="009A1E7A"/>
    <w:rsid w:val="009A3EB5"/>
    <w:rsid w:val="009A50C7"/>
    <w:rsid w:val="009A55F2"/>
    <w:rsid w:val="009A716F"/>
    <w:rsid w:val="009B2ADE"/>
    <w:rsid w:val="009B4D04"/>
    <w:rsid w:val="009B4EEC"/>
    <w:rsid w:val="009B5090"/>
    <w:rsid w:val="009B65E6"/>
    <w:rsid w:val="009B7EDE"/>
    <w:rsid w:val="009C0881"/>
    <w:rsid w:val="009C4050"/>
    <w:rsid w:val="009C4D90"/>
    <w:rsid w:val="009C4F8F"/>
    <w:rsid w:val="009C5F2D"/>
    <w:rsid w:val="009D0B1D"/>
    <w:rsid w:val="009D38DD"/>
    <w:rsid w:val="009D5557"/>
    <w:rsid w:val="009D72E8"/>
    <w:rsid w:val="009D7459"/>
    <w:rsid w:val="009D7DF8"/>
    <w:rsid w:val="009E00F0"/>
    <w:rsid w:val="009E3DB4"/>
    <w:rsid w:val="009E7A15"/>
    <w:rsid w:val="009F4345"/>
    <w:rsid w:val="009F444A"/>
    <w:rsid w:val="009F4C7C"/>
    <w:rsid w:val="009F61D2"/>
    <w:rsid w:val="009F7DE8"/>
    <w:rsid w:val="00A01F30"/>
    <w:rsid w:val="00A0237E"/>
    <w:rsid w:val="00A0311C"/>
    <w:rsid w:val="00A0369D"/>
    <w:rsid w:val="00A04A8D"/>
    <w:rsid w:val="00A05D33"/>
    <w:rsid w:val="00A0660C"/>
    <w:rsid w:val="00A067BB"/>
    <w:rsid w:val="00A06987"/>
    <w:rsid w:val="00A07D97"/>
    <w:rsid w:val="00A1544D"/>
    <w:rsid w:val="00A15A79"/>
    <w:rsid w:val="00A16A89"/>
    <w:rsid w:val="00A178A6"/>
    <w:rsid w:val="00A235FF"/>
    <w:rsid w:val="00A25DD7"/>
    <w:rsid w:val="00A27918"/>
    <w:rsid w:val="00A30E26"/>
    <w:rsid w:val="00A353D8"/>
    <w:rsid w:val="00A35F30"/>
    <w:rsid w:val="00A37B77"/>
    <w:rsid w:val="00A409B3"/>
    <w:rsid w:val="00A40C52"/>
    <w:rsid w:val="00A410ED"/>
    <w:rsid w:val="00A4139B"/>
    <w:rsid w:val="00A43246"/>
    <w:rsid w:val="00A43346"/>
    <w:rsid w:val="00A52461"/>
    <w:rsid w:val="00A54DDD"/>
    <w:rsid w:val="00A5537D"/>
    <w:rsid w:val="00A55DF7"/>
    <w:rsid w:val="00A6057E"/>
    <w:rsid w:val="00A60BA5"/>
    <w:rsid w:val="00A63FC7"/>
    <w:rsid w:val="00A6508C"/>
    <w:rsid w:val="00A650A3"/>
    <w:rsid w:val="00A67E1B"/>
    <w:rsid w:val="00A75508"/>
    <w:rsid w:val="00A760DA"/>
    <w:rsid w:val="00A8278A"/>
    <w:rsid w:val="00A84148"/>
    <w:rsid w:val="00A85D74"/>
    <w:rsid w:val="00A921A0"/>
    <w:rsid w:val="00A94644"/>
    <w:rsid w:val="00A9478A"/>
    <w:rsid w:val="00A9541F"/>
    <w:rsid w:val="00A96B0C"/>
    <w:rsid w:val="00AA2383"/>
    <w:rsid w:val="00AA357D"/>
    <w:rsid w:val="00AA54FB"/>
    <w:rsid w:val="00AA6940"/>
    <w:rsid w:val="00AB1CA0"/>
    <w:rsid w:val="00AB2CF0"/>
    <w:rsid w:val="00AB5529"/>
    <w:rsid w:val="00AB6B88"/>
    <w:rsid w:val="00AB717D"/>
    <w:rsid w:val="00AC1CAF"/>
    <w:rsid w:val="00AC44C0"/>
    <w:rsid w:val="00AC7309"/>
    <w:rsid w:val="00AD06B1"/>
    <w:rsid w:val="00AD2E42"/>
    <w:rsid w:val="00AD312D"/>
    <w:rsid w:val="00AD334C"/>
    <w:rsid w:val="00AD34CA"/>
    <w:rsid w:val="00AD44E8"/>
    <w:rsid w:val="00AD4D25"/>
    <w:rsid w:val="00AD5865"/>
    <w:rsid w:val="00AE1772"/>
    <w:rsid w:val="00AE17FC"/>
    <w:rsid w:val="00AE6635"/>
    <w:rsid w:val="00AE7483"/>
    <w:rsid w:val="00AF0EC5"/>
    <w:rsid w:val="00AF289C"/>
    <w:rsid w:val="00AF2D7C"/>
    <w:rsid w:val="00AF3CF6"/>
    <w:rsid w:val="00AF52BE"/>
    <w:rsid w:val="00AF7E9C"/>
    <w:rsid w:val="00B00D06"/>
    <w:rsid w:val="00B0187E"/>
    <w:rsid w:val="00B02207"/>
    <w:rsid w:val="00B02D67"/>
    <w:rsid w:val="00B0527B"/>
    <w:rsid w:val="00B06A52"/>
    <w:rsid w:val="00B105DE"/>
    <w:rsid w:val="00B10E6F"/>
    <w:rsid w:val="00B112B6"/>
    <w:rsid w:val="00B119C3"/>
    <w:rsid w:val="00B14FC2"/>
    <w:rsid w:val="00B178E4"/>
    <w:rsid w:val="00B17F5F"/>
    <w:rsid w:val="00B17F66"/>
    <w:rsid w:val="00B2059B"/>
    <w:rsid w:val="00B20AE0"/>
    <w:rsid w:val="00B21083"/>
    <w:rsid w:val="00B25F1B"/>
    <w:rsid w:val="00B260EB"/>
    <w:rsid w:val="00B2792B"/>
    <w:rsid w:val="00B309B3"/>
    <w:rsid w:val="00B35589"/>
    <w:rsid w:val="00B35891"/>
    <w:rsid w:val="00B36351"/>
    <w:rsid w:val="00B37766"/>
    <w:rsid w:val="00B404E0"/>
    <w:rsid w:val="00B4123D"/>
    <w:rsid w:val="00B42085"/>
    <w:rsid w:val="00B43370"/>
    <w:rsid w:val="00B449DF"/>
    <w:rsid w:val="00B44E80"/>
    <w:rsid w:val="00B4604F"/>
    <w:rsid w:val="00B50256"/>
    <w:rsid w:val="00B52946"/>
    <w:rsid w:val="00B52A7A"/>
    <w:rsid w:val="00B53C7C"/>
    <w:rsid w:val="00B5496A"/>
    <w:rsid w:val="00B60BF3"/>
    <w:rsid w:val="00B6235E"/>
    <w:rsid w:val="00B63EAF"/>
    <w:rsid w:val="00B64004"/>
    <w:rsid w:val="00B66B89"/>
    <w:rsid w:val="00B67478"/>
    <w:rsid w:val="00B709A7"/>
    <w:rsid w:val="00B70AB6"/>
    <w:rsid w:val="00B721DA"/>
    <w:rsid w:val="00B744E2"/>
    <w:rsid w:val="00B75A11"/>
    <w:rsid w:val="00B845EE"/>
    <w:rsid w:val="00B84DEA"/>
    <w:rsid w:val="00B86AA6"/>
    <w:rsid w:val="00B91806"/>
    <w:rsid w:val="00B95503"/>
    <w:rsid w:val="00B96795"/>
    <w:rsid w:val="00BA0825"/>
    <w:rsid w:val="00BA2538"/>
    <w:rsid w:val="00BA425E"/>
    <w:rsid w:val="00BA7134"/>
    <w:rsid w:val="00BB0596"/>
    <w:rsid w:val="00BB0BDC"/>
    <w:rsid w:val="00BB0CFD"/>
    <w:rsid w:val="00BB2765"/>
    <w:rsid w:val="00BB3264"/>
    <w:rsid w:val="00BB32A3"/>
    <w:rsid w:val="00BB3B84"/>
    <w:rsid w:val="00BB6D8C"/>
    <w:rsid w:val="00BC4442"/>
    <w:rsid w:val="00BC4462"/>
    <w:rsid w:val="00BC5F23"/>
    <w:rsid w:val="00BD6422"/>
    <w:rsid w:val="00BD76C3"/>
    <w:rsid w:val="00BE0B8A"/>
    <w:rsid w:val="00BE1DED"/>
    <w:rsid w:val="00BE2694"/>
    <w:rsid w:val="00BE3871"/>
    <w:rsid w:val="00BE4351"/>
    <w:rsid w:val="00BE67C7"/>
    <w:rsid w:val="00BF0749"/>
    <w:rsid w:val="00BF09CF"/>
    <w:rsid w:val="00BF1EE9"/>
    <w:rsid w:val="00BF229D"/>
    <w:rsid w:val="00BF27FC"/>
    <w:rsid w:val="00BF2EB6"/>
    <w:rsid w:val="00BF2F9D"/>
    <w:rsid w:val="00BF3280"/>
    <w:rsid w:val="00BF429C"/>
    <w:rsid w:val="00C01ECD"/>
    <w:rsid w:val="00C03A38"/>
    <w:rsid w:val="00C03E1C"/>
    <w:rsid w:val="00C04529"/>
    <w:rsid w:val="00C05C1B"/>
    <w:rsid w:val="00C07B4E"/>
    <w:rsid w:val="00C1017C"/>
    <w:rsid w:val="00C14E39"/>
    <w:rsid w:val="00C163F7"/>
    <w:rsid w:val="00C17CCD"/>
    <w:rsid w:val="00C2101F"/>
    <w:rsid w:val="00C25FE5"/>
    <w:rsid w:val="00C2617C"/>
    <w:rsid w:val="00C269DD"/>
    <w:rsid w:val="00C27487"/>
    <w:rsid w:val="00C2791B"/>
    <w:rsid w:val="00C33405"/>
    <w:rsid w:val="00C3432F"/>
    <w:rsid w:val="00C41C53"/>
    <w:rsid w:val="00C420CC"/>
    <w:rsid w:val="00C44FD9"/>
    <w:rsid w:val="00C45A1E"/>
    <w:rsid w:val="00C462C1"/>
    <w:rsid w:val="00C47337"/>
    <w:rsid w:val="00C541E4"/>
    <w:rsid w:val="00C61BF8"/>
    <w:rsid w:val="00C62C23"/>
    <w:rsid w:val="00C639FA"/>
    <w:rsid w:val="00C644A1"/>
    <w:rsid w:val="00C64F65"/>
    <w:rsid w:val="00C6563E"/>
    <w:rsid w:val="00C664DC"/>
    <w:rsid w:val="00C75A0F"/>
    <w:rsid w:val="00C76272"/>
    <w:rsid w:val="00C76550"/>
    <w:rsid w:val="00C83BB4"/>
    <w:rsid w:val="00C84099"/>
    <w:rsid w:val="00C87207"/>
    <w:rsid w:val="00C90C9C"/>
    <w:rsid w:val="00C91EC1"/>
    <w:rsid w:val="00C93203"/>
    <w:rsid w:val="00C94A38"/>
    <w:rsid w:val="00CA380E"/>
    <w:rsid w:val="00CA426F"/>
    <w:rsid w:val="00CA52FF"/>
    <w:rsid w:val="00CA5856"/>
    <w:rsid w:val="00CA7E9B"/>
    <w:rsid w:val="00CB1DC7"/>
    <w:rsid w:val="00CB238C"/>
    <w:rsid w:val="00CB2A92"/>
    <w:rsid w:val="00CB336A"/>
    <w:rsid w:val="00CB651B"/>
    <w:rsid w:val="00CB6E5E"/>
    <w:rsid w:val="00CB705D"/>
    <w:rsid w:val="00CC0B43"/>
    <w:rsid w:val="00CC0B49"/>
    <w:rsid w:val="00CC4F9D"/>
    <w:rsid w:val="00CD2A27"/>
    <w:rsid w:val="00CD2ACF"/>
    <w:rsid w:val="00CD478B"/>
    <w:rsid w:val="00CD53F6"/>
    <w:rsid w:val="00CE017A"/>
    <w:rsid w:val="00CE063A"/>
    <w:rsid w:val="00CE2483"/>
    <w:rsid w:val="00CE6483"/>
    <w:rsid w:val="00CF2A31"/>
    <w:rsid w:val="00CF701B"/>
    <w:rsid w:val="00D00432"/>
    <w:rsid w:val="00D00DB7"/>
    <w:rsid w:val="00D03D25"/>
    <w:rsid w:val="00D04748"/>
    <w:rsid w:val="00D10570"/>
    <w:rsid w:val="00D10F9A"/>
    <w:rsid w:val="00D12F87"/>
    <w:rsid w:val="00D137C7"/>
    <w:rsid w:val="00D144B3"/>
    <w:rsid w:val="00D16323"/>
    <w:rsid w:val="00D23567"/>
    <w:rsid w:val="00D23B45"/>
    <w:rsid w:val="00D23E39"/>
    <w:rsid w:val="00D26BBA"/>
    <w:rsid w:val="00D27F91"/>
    <w:rsid w:val="00D34A07"/>
    <w:rsid w:val="00D3555A"/>
    <w:rsid w:val="00D43A15"/>
    <w:rsid w:val="00D4458C"/>
    <w:rsid w:val="00D44931"/>
    <w:rsid w:val="00D46A66"/>
    <w:rsid w:val="00D47BE2"/>
    <w:rsid w:val="00D51871"/>
    <w:rsid w:val="00D52909"/>
    <w:rsid w:val="00D53886"/>
    <w:rsid w:val="00D53DA0"/>
    <w:rsid w:val="00D55167"/>
    <w:rsid w:val="00D55620"/>
    <w:rsid w:val="00D61A5F"/>
    <w:rsid w:val="00D63D77"/>
    <w:rsid w:val="00D65E03"/>
    <w:rsid w:val="00D66686"/>
    <w:rsid w:val="00D709A7"/>
    <w:rsid w:val="00D71289"/>
    <w:rsid w:val="00D714E2"/>
    <w:rsid w:val="00D81C22"/>
    <w:rsid w:val="00D82BE3"/>
    <w:rsid w:val="00D854FA"/>
    <w:rsid w:val="00D91F24"/>
    <w:rsid w:val="00D92DCD"/>
    <w:rsid w:val="00D96DFC"/>
    <w:rsid w:val="00D97E21"/>
    <w:rsid w:val="00DA1965"/>
    <w:rsid w:val="00DA4768"/>
    <w:rsid w:val="00DA4B11"/>
    <w:rsid w:val="00DA5251"/>
    <w:rsid w:val="00DA6F8E"/>
    <w:rsid w:val="00DA71B8"/>
    <w:rsid w:val="00DC0573"/>
    <w:rsid w:val="00DC7036"/>
    <w:rsid w:val="00DC7FCC"/>
    <w:rsid w:val="00DD1BBA"/>
    <w:rsid w:val="00DD3FC3"/>
    <w:rsid w:val="00DD416A"/>
    <w:rsid w:val="00DE3A4E"/>
    <w:rsid w:val="00DF05A3"/>
    <w:rsid w:val="00DF4C8B"/>
    <w:rsid w:val="00DF63B4"/>
    <w:rsid w:val="00E035EB"/>
    <w:rsid w:val="00E0505D"/>
    <w:rsid w:val="00E062A8"/>
    <w:rsid w:val="00E0685E"/>
    <w:rsid w:val="00E06F66"/>
    <w:rsid w:val="00E06FE2"/>
    <w:rsid w:val="00E0722A"/>
    <w:rsid w:val="00E07697"/>
    <w:rsid w:val="00E13142"/>
    <w:rsid w:val="00E1376A"/>
    <w:rsid w:val="00E14142"/>
    <w:rsid w:val="00E14B00"/>
    <w:rsid w:val="00E152AD"/>
    <w:rsid w:val="00E16E32"/>
    <w:rsid w:val="00E17CA5"/>
    <w:rsid w:val="00E21918"/>
    <w:rsid w:val="00E26D63"/>
    <w:rsid w:val="00E26D90"/>
    <w:rsid w:val="00E31387"/>
    <w:rsid w:val="00E32767"/>
    <w:rsid w:val="00E350B6"/>
    <w:rsid w:val="00E36183"/>
    <w:rsid w:val="00E37E72"/>
    <w:rsid w:val="00E40295"/>
    <w:rsid w:val="00E411EA"/>
    <w:rsid w:val="00E42A51"/>
    <w:rsid w:val="00E44D0B"/>
    <w:rsid w:val="00E4508A"/>
    <w:rsid w:val="00E50CA4"/>
    <w:rsid w:val="00E5349D"/>
    <w:rsid w:val="00E53FCA"/>
    <w:rsid w:val="00E55E4F"/>
    <w:rsid w:val="00E61A97"/>
    <w:rsid w:val="00E62812"/>
    <w:rsid w:val="00E62E3F"/>
    <w:rsid w:val="00E67DD3"/>
    <w:rsid w:val="00E712C8"/>
    <w:rsid w:val="00E73DD2"/>
    <w:rsid w:val="00E73EDF"/>
    <w:rsid w:val="00E75B7D"/>
    <w:rsid w:val="00E76E46"/>
    <w:rsid w:val="00E778E6"/>
    <w:rsid w:val="00E80BF6"/>
    <w:rsid w:val="00E8766D"/>
    <w:rsid w:val="00E9004A"/>
    <w:rsid w:val="00E90248"/>
    <w:rsid w:val="00E9329C"/>
    <w:rsid w:val="00E950BA"/>
    <w:rsid w:val="00E96E58"/>
    <w:rsid w:val="00EA2CDD"/>
    <w:rsid w:val="00EA3C3A"/>
    <w:rsid w:val="00EA6634"/>
    <w:rsid w:val="00EA7CAF"/>
    <w:rsid w:val="00EB05C3"/>
    <w:rsid w:val="00EB1B60"/>
    <w:rsid w:val="00EB284B"/>
    <w:rsid w:val="00EB2EBE"/>
    <w:rsid w:val="00EB4888"/>
    <w:rsid w:val="00EB5312"/>
    <w:rsid w:val="00EB72BB"/>
    <w:rsid w:val="00EC2188"/>
    <w:rsid w:val="00EC3612"/>
    <w:rsid w:val="00EC5C2E"/>
    <w:rsid w:val="00ED0A25"/>
    <w:rsid w:val="00ED1700"/>
    <w:rsid w:val="00ED188E"/>
    <w:rsid w:val="00ED1E11"/>
    <w:rsid w:val="00ED285B"/>
    <w:rsid w:val="00ED6EF5"/>
    <w:rsid w:val="00ED744E"/>
    <w:rsid w:val="00EF3A73"/>
    <w:rsid w:val="00EF6E3A"/>
    <w:rsid w:val="00EF762C"/>
    <w:rsid w:val="00F00747"/>
    <w:rsid w:val="00F02303"/>
    <w:rsid w:val="00F03404"/>
    <w:rsid w:val="00F047C8"/>
    <w:rsid w:val="00F05DC6"/>
    <w:rsid w:val="00F06F5F"/>
    <w:rsid w:val="00F107F1"/>
    <w:rsid w:val="00F113B9"/>
    <w:rsid w:val="00F1159B"/>
    <w:rsid w:val="00F11848"/>
    <w:rsid w:val="00F1254A"/>
    <w:rsid w:val="00F14182"/>
    <w:rsid w:val="00F17358"/>
    <w:rsid w:val="00F26B66"/>
    <w:rsid w:val="00F34F24"/>
    <w:rsid w:val="00F427CD"/>
    <w:rsid w:val="00F4687C"/>
    <w:rsid w:val="00F50A56"/>
    <w:rsid w:val="00F50BC4"/>
    <w:rsid w:val="00F50CC6"/>
    <w:rsid w:val="00F5555F"/>
    <w:rsid w:val="00F56278"/>
    <w:rsid w:val="00F57F6B"/>
    <w:rsid w:val="00F604BA"/>
    <w:rsid w:val="00F62298"/>
    <w:rsid w:val="00F64396"/>
    <w:rsid w:val="00F667A8"/>
    <w:rsid w:val="00F705F2"/>
    <w:rsid w:val="00F71D42"/>
    <w:rsid w:val="00F765A1"/>
    <w:rsid w:val="00F80757"/>
    <w:rsid w:val="00F80BCA"/>
    <w:rsid w:val="00F81F3D"/>
    <w:rsid w:val="00F8343B"/>
    <w:rsid w:val="00F842F9"/>
    <w:rsid w:val="00F933A7"/>
    <w:rsid w:val="00F944B0"/>
    <w:rsid w:val="00F95123"/>
    <w:rsid w:val="00F97ACE"/>
    <w:rsid w:val="00FA045B"/>
    <w:rsid w:val="00FA545A"/>
    <w:rsid w:val="00FA64BC"/>
    <w:rsid w:val="00FA7D0A"/>
    <w:rsid w:val="00FB01B1"/>
    <w:rsid w:val="00FB186C"/>
    <w:rsid w:val="00FB2114"/>
    <w:rsid w:val="00FC22F7"/>
    <w:rsid w:val="00FC2B2E"/>
    <w:rsid w:val="00FC3583"/>
    <w:rsid w:val="00FC5291"/>
    <w:rsid w:val="00FD0AA8"/>
    <w:rsid w:val="00FD1377"/>
    <w:rsid w:val="00FD3A33"/>
    <w:rsid w:val="00FD5D02"/>
    <w:rsid w:val="00FD6B8A"/>
    <w:rsid w:val="00FD7524"/>
    <w:rsid w:val="00FD7A9D"/>
    <w:rsid w:val="00FE14C2"/>
    <w:rsid w:val="00FE27D9"/>
    <w:rsid w:val="00FE77E5"/>
    <w:rsid w:val="00FF1334"/>
    <w:rsid w:val="00FF1B25"/>
    <w:rsid w:val="00FF1CCC"/>
    <w:rsid w:val="00FF375B"/>
    <w:rsid w:val="00FF40DF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C5ABB"/>
  <w15:docId w15:val="{179073EB-CF42-446F-8F08-80B7334B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E32"/>
    <w:rPr>
      <w:sz w:val="24"/>
    </w:rPr>
  </w:style>
  <w:style w:type="paragraph" w:styleId="Heading1">
    <w:name w:val="heading 1"/>
    <w:basedOn w:val="Normal"/>
    <w:next w:val="Normal"/>
    <w:qFormat/>
    <w:rsid w:val="00E16E3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16E32"/>
    <w:pPr>
      <w:keepNext/>
      <w:outlineLvl w:val="1"/>
    </w:pPr>
    <w:rPr>
      <w:b/>
      <w:sz w:val="23"/>
    </w:rPr>
  </w:style>
  <w:style w:type="paragraph" w:styleId="Heading3">
    <w:name w:val="heading 3"/>
    <w:basedOn w:val="Normal"/>
    <w:next w:val="Normal"/>
    <w:qFormat/>
    <w:rsid w:val="00E16E32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6E32"/>
    <w:pPr>
      <w:jc w:val="center"/>
    </w:pPr>
    <w:rPr>
      <w:b/>
    </w:rPr>
  </w:style>
  <w:style w:type="character" w:styleId="Strong">
    <w:name w:val="Strong"/>
    <w:qFormat/>
    <w:rsid w:val="00160AE2"/>
    <w:rPr>
      <w:b/>
      <w:bCs/>
    </w:rPr>
  </w:style>
  <w:style w:type="character" w:styleId="Hyperlink">
    <w:name w:val="Hyperlink"/>
    <w:rsid w:val="00587009"/>
    <w:rPr>
      <w:color w:val="0000FF"/>
      <w:u w:val="single"/>
    </w:rPr>
  </w:style>
  <w:style w:type="paragraph" w:styleId="NoSpacing">
    <w:name w:val="No Spacing"/>
    <w:uiPriority w:val="1"/>
    <w:qFormat/>
    <w:rsid w:val="00D10570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51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1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59E"/>
    <w:pPr>
      <w:ind w:left="720"/>
      <w:contextualSpacing/>
    </w:pPr>
  </w:style>
  <w:style w:type="table" w:styleId="TableGrid">
    <w:name w:val="Table Grid"/>
    <w:basedOn w:val="TableNormal"/>
    <w:uiPriority w:val="59"/>
    <w:rsid w:val="00C2101F"/>
    <w:rPr>
      <w:rFonts w:ascii="Calibri" w:hAnsi="Calibri" w:cs="Calibri"/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02207"/>
    <w:rPr>
      <w:rFonts w:ascii="Calibri" w:hAnsi="Calibri" w:cs="Calibri"/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CCPL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carrie willson</dc:creator>
  <cp:lastModifiedBy>Carrie Willson</cp:lastModifiedBy>
  <cp:revision>3</cp:revision>
  <cp:lastPrinted>2023-10-13T16:28:00Z</cp:lastPrinted>
  <dcterms:created xsi:type="dcterms:W3CDTF">2024-02-16T16:27:00Z</dcterms:created>
  <dcterms:modified xsi:type="dcterms:W3CDTF">2024-02-16T20:18:00Z</dcterms:modified>
</cp:coreProperties>
</file>